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9B" w:rsidRDefault="005A479B" w:rsidP="005A47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.............................. ХЯЗГААРЛАГДМАЛ ХАРИУЦЛАГАТАЙ </w:t>
      </w:r>
    </w:p>
    <w:p w:rsidR="004C6A8E" w:rsidRPr="005A479B" w:rsidRDefault="005A479B" w:rsidP="005A479B">
      <w:pPr>
        <w:spacing w:after="0"/>
        <w:jc w:val="center"/>
        <w:rPr>
          <w:rFonts w:ascii="Times New Roman" w:eastAsia="Batang" w:hAnsi="Times New Roman" w:cs="Times New Roman"/>
          <w:sz w:val="24"/>
          <w:szCs w:val="24"/>
          <w:lang w:val="mn-MN" w:eastAsia="ko-KR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КОМПАНИЙН </w:t>
      </w:r>
      <w:r w:rsidR="008663CF" w:rsidRPr="005A479B">
        <w:rPr>
          <w:rFonts w:ascii="Times New Roman" w:hAnsi="Times New Roman" w:cs="Times New Roman"/>
          <w:sz w:val="24"/>
          <w:szCs w:val="24"/>
          <w:lang w:val="mn-MN"/>
        </w:rPr>
        <w:t>ХУВЬЦАА ЭЗЭМШИГЧ</w:t>
      </w:r>
      <w:r w:rsidR="00371BBB" w:rsidRPr="005A479B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F5867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8663CF" w:rsidRPr="005A479B">
        <w:rPr>
          <w:rFonts w:ascii="Times New Roman" w:hAnsi="Times New Roman" w:cs="Times New Roman"/>
          <w:sz w:val="24"/>
          <w:szCs w:val="24"/>
          <w:lang w:val="mn-MN"/>
        </w:rPr>
        <w:t>ШИЙДВЭР</w:t>
      </w:r>
    </w:p>
    <w:p w:rsidR="00C54DF8" w:rsidRPr="005A479B" w:rsidRDefault="00C54DF8" w:rsidP="00C54DF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54DF8" w:rsidRPr="005A479B" w:rsidRDefault="00C54DF8" w:rsidP="00C54DF8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5B0CB0">
        <w:rPr>
          <w:rFonts w:ascii="Times New Roman" w:hAnsi="Times New Roman" w:cs="Times New Roman"/>
          <w:sz w:val="24"/>
          <w:szCs w:val="24"/>
          <w:lang w:val="mn-MN"/>
        </w:rPr>
        <w:t>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оны</w:t>
      </w:r>
      <w:r w:rsidR="00260776" w:rsidRPr="005A479B">
        <w:rPr>
          <w:rFonts w:ascii="Times New Roman" w:hAnsi="Times New Roman" w:cs="Times New Roman"/>
          <w:sz w:val="24"/>
          <w:szCs w:val="24"/>
        </w:rPr>
        <w:t xml:space="preserve"> </w:t>
      </w:r>
      <w:r w:rsidR="005A479B">
        <w:rPr>
          <w:rFonts w:ascii="Times New Roman" w:hAnsi="Times New Roman" w:cs="Times New Roman"/>
          <w:sz w:val="24"/>
          <w:szCs w:val="24"/>
          <w:lang w:val="mn-MN"/>
        </w:rPr>
        <w:t>....</w:t>
      </w:r>
      <w:r w:rsidR="004731EC" w:rsidRPr="005A479B">
        <w:rPr>
          <w:rFonts w:ascii="Times New Roman" w:hAnsi="Times New Roman" w:cs="Times New Roman"/>
          <w:sz w:val="24"/>
          <w:szCs w:val="24"/>
        </w:rPr>
        <w:t xml:space="preserve"> </w:t>
      </w:r>
      <w:r w:rsidR="00D56BBE" w:rsidRPr="005A479B">
        <w:rPr>
          <w:rFonts w:ascii="Times New Roman" w:eastAsia="Batang" w:hAnsi="Times New Roman" w:cs="Times New Roman"/>
          <w:sz w:val="24"/>
          <w:szCs w:val="24"/>
          <w:lang w:val="mn-MN" w:eastAsia="ko-KR"/>
        </w:rPr>
        <w:t>ду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г</w:t>
      </w:r>
      <w:r w:rsidR="00D56BBE" w:rsidRPr="005A479B">
        <w:rPr>
          <w:rFonts w:ascii="Times New Roman" w:hAnsi="Times New Roman" w:cs="Times New Roman"/>
          <w:sz w:val="24"/>
          <w:szCs w:val="24"/>
          <w:lang w:val="mn-MN"/>
        </w:rPr>
        <w:t>аа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р 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  <w:t xml:space="preserve">№ 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Улаанбаатар </w:t>
      </w:r>
    </w:p>
    <w:p w:rsidR="00C54DF8" w:rsidRPr="005A479B" w:rsidRDefault="00C54DF8" w:rsidP="00C54DF8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сарын </w:t>
      </w:r>
      <w:r w:rsidR="00123C8C" w:rsidRPr="005A479B">
        <w:rPr>
          <w:rFonts w:ascii="Times New Roman" w:hAnsi="Times New Roman" w:cs="Times New Roman"/>
          <w:sz w:val="24"/>
          <w:szCs w:val="24"/>
          <w:lang w:val="mn-MN"/>
        </w:rPr>
        <w:t>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-н</w:t>
      </w:r>
      <w:r w:rsidR="00123C8C" w:rsidRPr="005A479B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өдөр 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хот</w:t>
      </w:r>
    </w:p>
    <w:p w:rsidR="00C54DF8" w:rsidRPr="005A479B" w:rsidRDefault="00C54DF8" w:rsidP="00C54DF8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bookmarkStart w:id="0" w:name="_GoBack"/>
      <w:bookmarkEnd w:id="0"/>
    </w:p>
    <w:p w:rsidR="00653D9A" w:rsidRPr="005A479B" w:rsidRDefault="008862B8" w:rsidP="00653D9A">
      <w:pPr>
        <w:spacing w:after="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К</w:t>
      </w:r>
      <w:r w:rsidR="00DE4B1E" w:rsidRPr="005A479B">
        <w:rPr>
          <w:rFonts w:ascii="Times New Roman" w:hAnsi="Times New Roman" w:cs="Times New Roman"/>
          <w:sz w:val="24"/>
          <w:szCs w:val="24"/>
          <w:lang w:val="mn-MN"/>
        </w:rPr>
        <w:t>омпанийн</w:t>
      </w:r>
      <w:r w:rsidR="00606D67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C54DF8" w:rsidRPr="005A479B">
        <w:rPr>
          <w:rFonts w:ascii="Times New Roman" w:hAnsi="Times New Roman" w:cs="Times New Roman"/>
          <w:sz w:val="24"/>
          <w:szCs w:val="24"/>
          <w:lang w:val="mn-MN"/>
        </w:rPr>
        <w:t>хувьцаа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г шилжүүлэн өгч</w:t>
      </w:r>
      <w:r w:rsidR="00653D9A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</w:p>
    <w:p w:rsidR="00C54DF8" w:rsidRPr="005A479B" w:rsidRDefault="00653D9A" w:rsidP="00C54DF8">
      <w:pPr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компанийн өөрчлөлтийг бүртгүүлэх тухай</w:t>
      </w:r>
    </w:p>
    <w:p w:rsidR="006B44C2" w:rsidRPr="005A479B" w:rsidRDefault="006B44C2" w:rsidP="005720E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Монгол улсын “Компанийн тухай хууль”-</w:t>
      </w:r>
      <w:r w:rsidR="00653D9A" w:rsidRPr="005A479B">
        <w:rPr>
          <w:rFonts w:ascii="Times New Roman" w:hAnsi="Times New Roman" w:cs="Times New Roman"/>
          <w:sz w:val="24"/>
          <w:szCs w:val="24"/>
          <w:lang w:val="mn-MN"/>
        </w:rPr>
        <w:t>ийн 62 дугаар зүйлийн 62.1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, Компанийдүрмийн 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-д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тус тус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заасныг үндэслэн </w:t>
      </w:r>
      <w:r w:rsidR="008663CF" w:rsidRPr="005A479B">
        <w:rPr>
          <w:rFonts w:ascii="Times New Roman" w:hAnsi="Times New Roman" w:cs="Times New Roman"/>
          <w:sz w:val="24"/>
          <w:szCs w:val="24"/>
          <w:lang w:val="mn-MN"/>
        </w:rPr>
        <w:t>ШИЙДВЭРЛЭХ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нь:</w:t>
      </w:r>
      <w:r w:rsidR="005A479B" w:rsidRPr="005A4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4C2" w:rsidRPr="005A479B" w:rsidRDefault="006B44C2" w:rsidP="006B44C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mn-MN"/>
        </w:rPr>
      </w:pPr>
    </w:p>
    <w:p w:rsidR="008862B8" w:rsidRPr="005A479B" w:rsidRDefault="008862B8" w:rsidP="008862B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нэг бүр нь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/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мянга/ төгрөгийн нэрлэсэн үнэтэй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/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/ ширхэг, нийт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/</w:t>
      </w:r>
      <w:r w:rsidR="00383ADA" w:rsidRPr="005A479B">
        <w:rPr>
          <w:rFonts w:ascii="Times New Roman" w:hAnsi="Times New Roman" w:cs="Times New Roman"/>
          <w:sz w:val="24"/>
          <w:szCs w:val="24"/>
          <w:lang w:val="mn-MN"/>
        </w:rPr>
        <w:t>арван мянга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/ төгрөгийн үнэ бүхий энгийн хувьцааг, эрх үүргийн хамт “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.................................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”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д шилжүүлэн өгөхийг зөвшөөрсүгэй.</w:t>
      </w:r>
    </w:p>
    <w:p w:rsidR="00973D00" w:rsidRPr="005A479B" w:rsidRDefault="00477D39" w:rsidP="005557AA">
      <w:pPr>
        <w:pStyle w:val="ListParagraph"/>
        <w:numPr>
          <w:ilvl w:val="0"/>
          <w:numId w:val="2"/>
        </w:numPr>
        <w:tabs>
          <w:tab w:val="left" w:pos="83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“..................................................</w:t>
      </w:r>
      <w:r w:rsidR="00123C8C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” ХХК-ийн Ерөнхий захирал 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..............................-г</w:t>
      </w:r>
      <w:r w:rsidR="00123C8C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уг албан тушаалд хэвээр үлдээж, Гүйцэтгэх захирлын албан тушаалд </w:t>
      </w:r>
      <w:r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...................................</w:t>
      </w:r>
      <w:r w:rsidR="00123C8C" w:rsidRPr="005A479B">
        <w:rPr>
          <w:rFonts w:ascii="Times New Roman" w:hAnsi="Times New Roman" w:cs="Times New Roman"/>
          <w:sz w:val="24"/>
          <w:szCs w:val="24"/>
          <w:lang w:val="mn-MN"/>
        </w:rPr>
        <w:t>-г томилсугай.</w:t>
      </w:r>
    </w:p>
    <w:p w:rsidR="00653D9A" w:rsidRPr="005A479B" w:rsidRDefault="00653D9A" w:rsidP="00445FF8">
      <w:pPr>
        <w:pStyle w:val="ListParagraph"/>
        <w:numPr>
          <w:ilvl w:val="0"/>
          <w:numId w:val="2"/>
        </w:numPr>
        <w:tabs>
          <w:tab w:val="left" w:pos="838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Компанийн өөрчлөлт</w:t>
      </w:r>
      <w:r w:rsidR="00F23C94" w:rsidRPr="005A479B">
        <w:rPr>
          <w:rFonts w:ascii="Times New Roman" w:hAnsi="Times New Roman" w:cs="Times New Roman"/>
          <w:sz w:val="24"/>
          <w:szCs w:val="24"/>
          <w:lang w:val="mn-MN"/>
        </w:rPr>
        <w:t>ийг</w:t>
      </w:r>
      <w:r w:rsidR="00973D00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ОӨУБЕГ-ын Хуулийн этгээдийн бүртгэлийн газарт бүртгүүлж, улсын бүртгэлийн гэрчилгээд нэмэлт өөрчлөлт оруулах </w:t>
      </w:r>
      <w:r w:rsidR="009511A1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ажлыг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..................................</w:t>
      </w:r>
      <w:r w:rsidR="00F23C94" w:rsidRPr="005A479B">
        <w:rPr>
          <w:rFonts w:ascii="Times New Roman" w:hAnsi="Times New Roman" w:cs="Times New Roman"/>
          <w:sz w:val="24"/>
          <w:szCs w:val="24"/>
          <w:lang w:val="mn-MN"/>
        </w:rPr>
        <w:t xml:space="preserve"> /РД: </w:t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......................................</w:t>
      </w:r>
      <w:r w:rsidR="00F23C94" w:rsidRPr="005A479B">
        <w:rPr>
          <w:rFonts w:ascii="Times New Roman" w:hAnsi="Times New Roman" w:cs="Times New Roman"/>
          <w:sz w:val="24"/>
          <w:szCs w:val="24"/>
          <w:lang w:val="mn-MN"/>
        </w:rPr>
        <w:t>/-д даалгасугай.</w:t>
      </w:r>
    </w:p>
    <w:p w:rsidR="00445FF8" w:rsidRPr="005A479B" w:rsidRDefault="00445FF8" w:rsidP="00445FF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73D00" w:rsidRPr="005A479B" w:rsidRDefault="00973D00" w:rsidP="00445FF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54DF8" w:rsidRPr="005A479B" w:rsidRDefault="00C54DF8" w:rsidP="00C54DF8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54DF8" w:rsidRPr="005A479B" w:rsidRDefault="00C54DF8" w:rsidP="00C54DF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54DF8" w:rsidRPr="005A479B" w:rsidRDefault="00123C8C" w:rsidP="00123C8C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ҮҮСГЭН БАЙГУУЛАГЧ</w:t>
      </w:r>
      <w:r w:rsidR="00250D9D">
        <w:rPr>
          <w:rFonts w:ascii="Times New Roman" w:hAnsi="Times New Roman" w:cs="Times New Roman"/>
          <w:sz w:val="24"/>
          <w:szCs w:val="24"/>
          <w:lang w:val="mn-MN"/>
        </w:rPr>
        <w:t>,</w:t>
      </w:r>
    </w:p>
    <w:p w:rsidR="00BD7EF8" w:rsidRPr="005A479B" w:rsidRDefault="008872A4" w:rsidP="005720E4">
      <w:pPr>
        <w:ind w:left="720" w:right="-7" w:firstLine="720"/>
        <w:rPr>
          <w:rFonts w:ascii="Times New Roman" w:hAnsi="Times New Roman" w:cs="Times New Roman"/>
          <w:sz w:val="24"/>
          <w:szCs w:val="24"/>
          <w:lang w:val="mn-MN"/>
        </w:rPr>
      </w:pPr>
      <w:r w:rsidRPr="005A479B">
        <w:rPr>
          <w:rFonts w:ascii="Times New Roman" w:hAnsi="Times New Roman" w:cs="Times New Roman"/>
          <w:sz w:val="24"/>
          <w:szCs w:val="24"/>
          <w:lang w:val="mn-MN"/>
        </w:rPr>
        <w:t>ХУВЬЦАА ЭЗЭМШИГЧ</w:t>
      </w:r>
      <w:r w:rsidR="00E73BFA"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="00E73BFA"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="00A92A5A"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="00A92A5A" w:rsidRPr="005A479B">
        <w:rPr>
          <w:rFonts w:ascii="Times New Roman" w:hAnsi="Times New Roman" w:cs="Times New Roman"/>
          <w:sz w:val="24"/>
          <w:szCs w:val="24"/>
          <w:lang w:val="mn-MN"/>
        </w:rPr>
        <w:tab/>
      </w:r>
      <w:r w:rsidR="00477D39" w:rsidRPr="005A479B">
        <w:rPr>
          <w:rFonts w:ascii="Times New Roman" w:hAnsi="Times New Roman" w:cs="Times New Roman"/>
          <w:sz w:val="24"/>
          <w:szCs w:val="24"/>
          <w:lang w:val="mn-MN"/>
        </w:rPr>
        <w:t>____________</w:t>
      </w:r>
    </w:p>
    <w:sectPr w:rsidR="00BD7EF8" w:rsidRPr="005A479B" w:rsidSect="00435F0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69EF"/>
    <w:multiLevelType w:val="hybridMultilevel"/>
    <w:tmpl w:val="1B4A3DF6"/>
    <w:lvl w:ilvl="0" w:tplc="1A5A3F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82842"/>
    <w:multiLevelType w:val="hybridMultilevel"/>
    <w:tmpl w:val="0FF81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C14C1"/>
    <w:multiLevelType w:val="multilevel"/>
    <w:tmpl w:val="3CD88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A8E"/>
    <w:rsid w:val="000157E9"/>
    <w:rsid w:val="00017DD7"/>
    <w:rsid w:val="00030B31"/>
    <w:rsid w:val="000607F5"/>
    <w:rsid w:val="0009184E"/>
    <w:rsid w:val="00097DC1"/>
    <w:rsid w:val="000B2C54"/>
    <w:rsid w:val="000F0840"/>
    <w:rsid w:val="00104D71"/>
    <w:rsid w:val="00123C8C"/>
    <w:rsid w:val="00134FBE"/>
    <w:rsid w:val="00146B58"/>
    <w:rsid w:val="0014754A"/>
    <w:rsid w:val="00165F47"/>
    <w:rsid w:val="00170CC9"/>
    <w:rsid w:val="001A0065"/>
    <w:rsid w:val="001B4FA1"/>
    <w:rsid w:val="001C2BF2"/>
    <w:rsid w:val="001C3D32"/>
    <w:rsid w:val="001C5705"/>
    <w:rsid w:val="001C5D9D"/>
    <w:rsid w:val="001E007C"/>
    <w:rsid w:val="00207372"/>
    <w:rsid w:val="0022251D"/>
    <w:rsid w:val="00226BE3"/>
    <w:rsid w:val="00241F44"/>
    <w:rsid w:val="00250D9D"/>
    <w:rsid w:val="00256994"/>
    <w:rsid w:val="00260776"/>
    <w:rsid w:val="00283687"/>
    <w:rsid w:val="002845DF"/>
    <w:rsid w:val="002851C6"/>
    <w:rsid w:val="002A2BFB"/>
    <w:rsid w:val="002B0EE0"/>
    <w:rsid w:val="002C16AB"/>
    <w:rsid w:val="002D1C78"/>
    <w:rsid w:val="002E59D8"/>
    <w:rsid w:val="002F64AC"/>
    <w:rsid w:val="002F7EFE"/>
    <w:rsid w:val="00323542"/>
    <w:rsid w:val="003327AA"/>
    <w:rsid w:val="00365503"/>
    <w:rsid w:val="00371BBB"/>
    <w:rsid w:val="00383ADA"/>
    <w:rsid w:val="003D7C77"/>
    <w:rsid w:val="003E0C6E"/>
    <w:rsid w:val="003F743D"/>
    <w:rsid w:val="004007F2"/>
    <w:rsid w:val="00405D10"/>
    <w:rsid w:val="00406165"/>
    <w:rsid w:val="00410F9E"/>
    <w:rsid w:val="00435F0C"/>
    <w:rsid w:val="00445FF8"/>
    <w:rsid w:val="00447EBF"/>
    <w:rsid w:val="00460D85"/>
    <w:rsid w:val="004731EC"/>
    <w:rsid w:val="00477D39"/>
    <w:rsid w:val="004868D8"/>
    <w:rsid w:val="0049534C"/>
    <w:rsid w:val="004B242E"/>
    <w:rsid w:val="004B7A46"/>
    <w:rsid w:val="004C236A"/>
    <w:rsid w:val="004C3308"/>
    <w:rsid w:val="004C6A8E"/>
    <w:rsid w:val="004D4F39"/>
    <w:rsid w:val="004F7AA3"/>
    <w:rsid w:val="00506726"/>
    <w:rsid w:val="00512E75"/>
    <w:rsid w:val="005223CA"/>
    <w:rsid w:val="00545799"/>
    <w:rsid w:val="005720E4"/>
    <w:rsid w:val="005776BF"/>
    <w:rsid w:val="00583FA1"/>
    <w:rsid w:val="0058406F"/>
    <w:rsid w:val="0058663F"/>
    <w:rsid w:val="00594220"/>
    <w:rsid w:val="005A365F"/>
    <w:rsid w:val="005A479B"/>
    <w:rsid w:val="005A6D3F"/>
    <w:rsid w:val="005B0CB0"/>
    <w:rsid w:val="005C47C1"/>
    <w:rsid w:val="005E3013"/>
    <w:rsid w:val="005F10C0"/>
    <w:rsid w:val="005F3E69"/>
    <w:rsid w:val="005F6999"/>
    <w:rsid w:val="006008A9"/>
    <w:rsid w:val="00606D67"/>
    <w:rsid w:val="0063157C"/>
    <w:rsid w:val="0063728F"/>
    <w:rsid w:val="00653D9A"/>
    <w:rsid w:val="006718B6"/>
    <w:rsid w:val="006A04CE"/>
    <w:rsid w:val="006A2216"/>
    <w:rsid w:val="006B44C2"/>
    <w:rsid w:val="006D582A"/>
    <w:rsid w:val="00703407"/>
    <w:rsid w:val="007047CC"/>
    <w:rsid w:val="0070617B"/>
    <w:rsid w:val="007137EB"/>
    <w:rsid w:val="00715C41"/>
    <w:rsid w:val="00716912"/>
    <w:rsid w:val="00717A64"/>
    <w:rsid w:val="007335C2"/>
    <w:rsid w:val="00774356"/>
    <w:rsid w:val="007D08F3"/>
    <w:rsid w:val="007E7017"/>
    <w:rsid w:val="0080127C"/>
    <w:rsid w:val="0080382F"/>
    <w:rsid w:val="0081381D"/>
    <w:rsid w:val="00813907"/>
    <w:rsid w:val="0083024E"/>
    <w:rsid w:val="008663CF"/>
    <w:rsid w:val="008862B8"/>
    <w:rsid w:val="008872A4"/>
    <w:rsid w:val="00890AE4"/>
    <w:rsid w:val="008A49FD"/>
    <w:rsid w:val="008A4EF5"/>
    <w:rsid w:val="008B0579"/>
    <w:rsid w:val="0090597F"/>
    <w:rsid w:val="0092246C"/>
    <w:rsid w:val="00926A5C"/>
    <w:rsid w:val="009511A1"/>
    <w:rsid w:val="009643D1"/>
    <w:rsid w:val="00973D00"/>
    <w:rsid w:val="00997FD9"/>
    <w:rsid w:val="009A3688"/>
    <w:rsid w:val="009B5A68"/>
    <w:rsid w:val="009D5ED0"/>
    <w:rsid w:val="009F7C84"/>
    <w:rsid w:val="00A03E56"/>
    <w:rsid w:val="00A11904"/>
    <w:rsid w:val="00A11F47"/>
    <w:rsid w:val="00A7156F"/>
    <w:rsid w:val="00A75405"/>
    <w:rsid w:val="00A92A5A"/>
    <w:rsid w:val="00AD15B2"/>
    <w:rsid w:val="00AF45DF"/>
    <w:rsid w:val="00AF6363"/>
    <w:rsid w:val="00B4303E"/>
    <w:rsid w:val="00B43121"/>
    <w:rsid w:val="00B574E0"/>
    <w:rsid w:val="00B57F1B"/>
    <w:rsid w:val="00BB3423"/>
    <w:rsid w:val="00BD7EF8"/>
    <w:rsid w:val="00BE0CDB"/>
    <w:rsid w:val="00BF5867"/>
    <w:rsid w:val="00C412F5"/>
    <w:rsid w:val="00C54DF8"/>
    <w:rsid w:val="00C9111B"/>
    <w:rsid w:val="00CB12DD"/>
    <w:rsid w:val="00CB30D3"/>
    <w:rsid w:val="00CD7B0C"/>
    <w:rsid w:val="00CF1BB1"/>
    <w:rsid w:val="00CF292A"/>
    <w:rsid w:val="00D14C8D"/>
    <w:rsid w:val="00D46E9F"/>
    <w:rsid w:val="00D51D6D"/>
    <w:rsid w:val="00D56BBE"/>
    <w:rsid w:val="00D6324F"/>
    <w:rsid w:val="00D63FB2"/>
    <w:rsid w:val="00D9223D"/>
    <w:rsid w:val="00DA1227"/>
    <w:rsid w:val="00DB04BC"/>
    <w:rsid w:val="00DE4B1E"/>
    <w:rsid w:val="00E0179B"/>
    <w:rsid w:val="00E26480"/>
    <w:rsid w:val="00E32754"/>
    <w:rsid w:val="00E36D7B"/>
    <w:rsid w:val="00E4440B"/>
    <w:rsid w:val="00E71EAF"/>
    <w:rsid w:val="00E73BFA"/>
    <w:rsid w:val="00E74893"/>
    <w:rsid w:val="00E82A49"/>
    <w:rsid w:val="00E848FF"/>
    <w:rsid w:val="00E84EE7"/>
    <w:rsid w:val="00EA03FF"/>
    <w:rsid w:val="00EB54DE"/>
    <w:rsid w:val="00EB5723"/>
    <w:rsid w:val="00EC2906"/>
    <w:rsid w:val="00EC79F9"/>
    <w:rsid w:val="00EF1790"/>
    <w:rsid w:val="00F235E2"/>
    <w:rsid w:val="00F23C94"/>
    <w:rsid w:val="00F24176"/>
    <w:rsid w:val="00F54780"/>
    <w:rsid w:val="00F551E3"/>
    <w:rsid w:val="00F602A4"/>
    <w:rsid w:val="00F64C80"/>
    <w:rsid w:val="00F812FF"/>
    <w:rsid w:val="00F85B92"/>
    <w:rsid w:val="00FB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8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3F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3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2014-03-06T22:57:00Z</cp:lastPrinted>
  <dcterms:created xsi:type="dcterms:W3CDTF">2017-04-24T20:29:00Z</dcterms:created>
  <dcterms:modified xsi:type="dcterms:W3CDTF">2018-06-19T09:26:00Z</dcterms:modified>
</cp:coreProperties>
</file>